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7/16追記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external/wpa_supplicantがソースから消え去ってたので、自分はicsのソースからコピーしました。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