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B71" w:rsidRDefault="00133E70" w:rsidP="00133E70">
      <w:pPr>
        <w:jc w:val="center"/>
        <w:rPr>
          <w:rFonts w:hint="eastAsia"/>
        </w:rPr>
      </w:pPr>
      <w:r>
        <w:rPr>
          <w:rFonts w:hint="eastAsia"/>
        </w:rPr>
        <w:t>Install XP driver steps</w:t>
      </w:r>
    </w:p>
    <w:p w:rsidR="00133E70" w:rsidRDefault="00133E70">
      <w:pPr>
        <w:rPr>
          <w:rFonts w:hint="eastAsia"/>
        </w:rPr>
      </w:pPr>
    </w:p>
    <w:p w:rsidR="00133E70" w:rsidRDefault="00133E70" w:rsidP="00133E70">
      <w:pPr>
        <w:rPr>
          <w:rFonts w:hint="eastAsia"/>
        </w:rPr>
      </w:pPr>
      <w:r>
        <w:rPr>
          <w:rFonts w:hint="eastAsia"/>
        </w:rPr>
        <w:t>After you install XP, please follow these steps to install XP driver.</w:t>
      </w:r>
    </w:p>
    <w:p w:rsidR="00133E70" w:rsidRDefault="00133E70" w:rsidP="00133E70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Update BIOS (</w:t>
      </w:r>
      <w:r w:rsidRPr="00133E70">
        <w:t>0303_1783_33103_Customer.exe</w:t>
      </w:r>
      <w:r>
        <w:rPr>
          <w:rFonts w:hint="eastAsia"/>
        </w:rPr>
        <w:t>)</w:t>
      </w:r>
    </w:p>
    <w:p w:rsidR="00133E70" w:rsidRDefault="00133E70" w:rsidP="00133E70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Make DOS USB</w:t>
      </w:r>
    </w:p>
    <w:p w:rsidR="00133E70" w:rsidRDefault="00133E70" w:rsidP="00133E70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 xml:space="preserve">Copy </w:t>
      </w:r>
      <w:r w:rsidRPr="00133E70">
        <w:t>0303_1783_33103_Customer.exe</w:t>
      </w:r>
      <w:r>
        <w:rPr>
          <w:rFonts w:hint="eastAsia"/>
        </w:rPr>
        <w:t xml:space="preserve"> to DOS USB</w:t>
      </w:r>
    </w:p>
    <w:p w:rsidR="00133E70" w:rsidRDefault="00133E70" w:rsidP="00133E70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Insert DOS USB to MID, then power on device</w:t>
      </w:r>
    </w:p>
    <w:p w:rsidR="00133E70" w:rsidRDefault="00133E70" w:rsidP="00133E70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 xml:space="preserve">Under DOS mode, input </w:t>
      </w:r>
      <w:r w:rsidRPr="00133E70">
        <w:t>0303_1783_33103_Customer.exe</w:t>
      </w:r>
    </w:p>
    <w:p w:rsidR="00133E70" w:rsidRDefault="00133E70" w:rsidP="00133E70">
      <w:pPr>
        <w:pStyle w:val="a3"/>
        <w:ind w:leftChars="0" w:left="720"/>
        <w:rPr>
          <w:rFonts w:hint="eastAsia"/>
        </w:rPr>
      </w:pPr>
      <w:r>
        <w:rPr>
          <w:rFonts w:hint="eastAsia"/>
        </w:rPr>
        <w:t>(During install BIOS, please don</w:t>
      </w:r>
      <w:r>
        <w:t>’</w:t>
      </w:r>
      <w:r>
        <w:rPr>
          <w:rFonts w:hint="eastAsia"/>
        </w:rPr>
        <w:t>t power cut)</w:t>
      </w:r>
    </w:p>
    <w:p w:rsidR="00133E70" w:rsidRDefault="00133E70" w:rsidP="00133E70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After install successfully, re-power on device and remove DOS USB</w:t>
      </w:r>
    </w:p>
    <w:p w:rsidR="00133E70" w:rsidRDefault="00133E70" w:rsidP="00133E70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Install VGA (</w:t>
      </w:r>
      <w:r w:rsidRPr="00133E70">
        <w:t>1093 UL11L driver</w:t>
      </w:r>
      <w:r>
        <w:rPr>
          <w:rFonts w:hint="eastAsia"/>
        </w:rPr>
        <w:t>)</w:t>
      </w:r>
    </w:p>
    <w:p w:rsidR="00133E70" w:rsidRDefault="00133E70" w:rsidP="00133E70">
      <w:pPr>
        <w:pStyle w:val="a3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 xml:space="preserve">Press </w:t>
      </w:r>
      <w:r>
        <w:t>“</w:t>
      </w:r>
      <w:r w:rsidRPr="00133E70">
        <w:t>Setup.exe</w:t>
      </w:r>
      <w:r>
        <w:t>”</w:t>
      </w:r>
    </w:p>
    <w:p w:rsidR="00133E70" w:rsidRDefault="00133E70" w:rsidP="00133E70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Install USB driver</w:t>
      </w:r>
    </w:p>
    <w:p w:rsidR="00133E70" w:rsidRDefault="00133E70" w:rsidP="00133E70">
      <w:pPr>
        <w:pStyle w:val="a3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 xml:space="preserve">Press </w:t>
      </w:r>
      <w:r>
        <w:t>“</w:t>
      </w:r>
      <w:r w:rsidRPr="00133E70">
        <w:t>Setup.exe</w:t>
      </w:r>
      <w:r>
        <w:t>”</w:t>
      </w:r>
    </w:p>
    <w:p w:rsidR="00133E70" w:rsidRDefault="00133E70" w:rsidP="00133E70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Install Sound driver (</w:t>
      </w:r>
      <w:r w:rsidRPr="00133E70">
        <w:t>5774_PG269_UAAV10a-5013</w:t>
      </w:r>
      <w:r>
        <w:rPr>
          <w:rFonts w:hint="eastAsia"/>
        </w:rPr>
        <w:t>)</w:t>
      </w:r>
    </w:p>
    <w:p w:rsidR="00133E70" w:rsidRDefault="00133E70" w:rsidP="00133E70">
      <w:pPr>
        <w:pStyle w:val="a3"/>
        <w:numPr>
          <w:ilvl w:val="0"/>
          <w:numId w:val="6"/>
        </w:numPr>
        <w:ind w:leftChars="0"/>
        <w:rPr>
          <w:rFonts w:hint="eastAsia"/>
        </w:rPr>
      </w:pPr>
      <w:r>
        <w:rPr>
          <w:rFonts w:hint="eastAsia"/>
        </w:rPr>
        <w:t xml:space="preserve">Press </w:t>
      </w:r>
      <w:r>
        <w:t>“</w:t>
      </w:r>
      <w:r w:rsidRPr="00133E70">
        <w:t>Setup.exe</w:t>
      </w:r>
      <w:r>
        <w:t>”</w:t>
      </w:r>
    </w:p>
    <w:p w:rsidR="00133E70" w:rsidRDefault="00133E70" w:rsidP="00133E70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 xml:space="preserve">Install </w:t>
      </w:r>
      <w:r>
        <w:t>Touch Screen</w:t>
      </w:r>
      <w:r>
        <w:rPr>
          <w:rFonts w:hint="eastAsia"/>
        </w:rPr>
        <w:t xml:space="preserve"> </w:t>
      </w:r>
      <w:r w:rsidRPr="00133E70">
        <w:t>Driver</w:t>
      </w:r>
    </w:p>
    <w:p w:rsidR="00133E70" w:rsidRDefault="00133E70" w:rsidP="00133E70">
      <w:pPr>
        <w:pStyle w:val="a3"/>
        <w:numPr>
          <w:ilvl w:val="0"/>
          <w:numId w:val="7"/>
        </w:numPr>
        <w:ind w:leftChars="0"/>
        <w:rPr>
          <w:rFonts w:hint="eastAsia"/>
        </w:rPr>
      </w:pPr>
      <w:r>
        <w:rPr>
          <w:rFonts w:hint="eastAsia"/>
        </w:rPr>
        <w:t xml:space="preserve">Press </w:t>
      </w:r>
      <w:r>
        <w:t>“</w:t>
      </w:r>
      <w:r w:rsidRPr="00133E70">
        <w:t>setup_2_6_0_2c.exe</w:t>
      </w:r>
      <w:r>
        <w:t>”</w:t>
      </w:r>
    </w:p>
    <w:p w:rsidR="00133E70" w:rsidRDefault="00133E70" w:rsidP="00133E70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 xml:space="preserve">Install </w:t>
      </w:r>
      <w:r w:rsidRPr="00133E70">
        <w:t>MIDTools_V1.0.0.4.msi</w:t>
      </w:r>
      <w:r>
        <w:rPr>
          <w:rFonts w:hint="eastAsia"/>
        </w:rPr>
        <w:t xml:space="preserve"> (This tool can enable </w:t>
      </w:r>
      <w:r>
        <w:t>Wi-Fi</w:t>
      </w:r>
      <w:r>
        <w:rPr>
          <w:rFonts w:hint="eastAsia"/>
        </w:rPr>
        <w:t xml:space="preserve"> and 3G)</w:t>
      </w:r>
    </w:p>
    <w:p w:rsidR="00133E70" w:rsidRDefault="00133E70" w:rsidP="00133E70">
      <w:pPr>
        <w:pStyle w:val="a3"/>
        <w:numPr>
          <w:ilvl w:val="0"/>
          <w:numId w:val="8"/>
        </w:numPr>
        <w:ind w:leftChars="0"/>
        <w:rPr>
          <w:rFonts w:hint="eastAsia"/>
        </w:rPr>
      </w:pPr>
      <w:r>
        <w:rPr>
          <w:rFonts w:hint="eastAsia"/>
        </w:rPr>
        <w:t xml:space="preserve">Press </w:t>
      </w:r>
      <w:r>
        <w:t>“</w:t>
      </w:r>
      <w:r w:rsidRPr="00133E70">
        <w:t>MIDTools_V1.0.0.4.msi</w:t>
      </w:r>
      <w:r>
        <w:t>”</w:t>
      </w:r>
    </w:p>
    <w:p w:rsidR="00133E70" w:rsidRDefault="00133E70" w:rsidP="00133E70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Re-power on device</w:t>
      </w:r>
    </w:p>
    <w:p w:rsidR="00133E70" w:rsidRDefault="00133E70" w:rsidP="00133E70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 xml:space="preserve">Executed MID </w:t>
      </w:r>
      <w:r w:rsidRPr="00133E70">
        <w:t>Utility</w:t>
      </w:r>
      <w:r>
        <w:rPr>
          <w:rFonts w:hint="eastAsia"/>
        </w:rPr>
        <w:t xml:space="preserve"> Tool</w:t>
      </w:r>
    </w:p>
    <w:p w:rsidR="00133E70" w:rsidRDefault="00133E70" w:rsidP="00133E70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Turn on Wi-Fi</w:t>
      </w:r>
    </w:p>
    <w:p w:rsidR="00133E70" w:rsidRDefault="00133E70" w:rsidP="00133E70">
      <w:pPr>
        <w:pStyle w:val="a3"/>
        <w:numPr>
          <w:ilvl w:val="0"/>
          <w:numId w:val="9"/>
        </w:numPr>
        <w:ind w:leftChars="0"/>
        <w:rPr>
          <w:rFonts w:hint="eastAsia"/>
        </w:rPr>
      </w:pPr>
      <w:r>
        <w:rPr>
          <w:rFonts w:hint="eastAsia"/>
        </w:rPr>
        <w:t>Pop up new HW device</w:t>
      </w:r>
    </w:p>
    <w:p w:rsidR="00133E70" w:rsidRDefault="00133E70" w:rsidP="00133E70">
      <w:pPr>
        <w:pStyle w:val="a3"/>
        <w:numPr>
          <w:ilvl w:val="0"/>
          <w:numId w:val="9"/>
        </w:numPr>
        <w:ind w:leftChars="0"/>
        <w:rPr>
          <w:rFonts w:hint="eastAsia"/>
        </w:rPr>
      </w:pPr>
      <w:r>
        <w:rPr>
          <w:rFonts w:hint="eastAsia"/>
        </w:rPr>
        <w:t xml:space="preserve">Please add new HW device (driver is under </w:t>
      </w:r>
      <w:r>
        <w:t>“</w:t>
      </w:r>
      <w:proofErr w:type="spellStart"/>
      <w:r>
        <w:rPr>
          <w:rFonts w:hint="eastAsia"/>
        </w:rPr>
        <w:t>WiFi</w:t>
      </w:r>
      <w:proofErr w:type="spellEnd"/>
      <w:r>
        <w:t>”</w:t>
      </w:r>
      <w:r>
        <w:rPr>
          <w:rFonts w:hint="eastAsia"/>
        </w:rPr>
        <w:t xml:space="preserve"> folder)</w:t>
      </w:r>
    </w:p>
    <w:p w:rsidR="00133E70" w:rsidRDefault="00133E70" w:rsidP="00133E70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Turn on 3G</w:t>
      </w:r>
    </w:p>
    <w:p w:rsidR="00133E70" w:rsidRDefault="00133E70" w:rsidP="00133E70">
      <w:pPr>
        <w:pStyle w:val="a3"/>
        <w:numPr>
          <w:ilvl w:val="0"/>
          <w:numId w:val="10"/>
        </w:numPr>
        <w:ind w:leftChars="0"/>
        <w:rPr>
          <w:rFonts w:hint="eastAsia"/>
        </w:rPr>
      </w:pPr>
      <w:r>
        <w:rPr>
          <w:rFonts w:hint="eastAsia"/>
        </w:rPr>
        <w:t>Pop up new HW device</w:t>
      </w:r>
    </w:p>
    <w:p w:rsidR="00133E70" w:rsidRDefault="00133E70" w:rsidP="00133E70">
      <w:pPr>
        <w:pStyle w:val="a3"/>
        <w:numPr>
          <w:ilvl w:val="0"/>
          <w:numId w:val="10"/>
        </w:numPr>
        <w:ind w:leftChars="0"/>
        <w:rPr>
          <w:rFonts w:hint="eastAsia"/>
        </w:rPr>
      </w:pPr>
      <w:r>
        <w:rPr>
          <w:rFonts w:hint="eastAsia"/>
        </w:rPr>
        <w:t xml:space="preserve">Please add new HW device (driver is under </w:t>
      </w:r>
      <w:r>
        <w:t>“</w:t>
      </w:r>
      <w:r w:rsidR="0089466D" w:rsidRPr="0089466D">
        <w:t xml:space="preserve">H10-S </w:t>
      </w:r>
      <w:proofErr w:type="spellStart"/>
      <w:r w:rsidR="0089466D" w:rsidRPr="0089466D">
        <w:t>WinXP</w:t>
      </w:r>
      <w:proofErr w:type="spellEnd"/>
      <w:r w:rsidR="0089466D" w:rsidRPr="0089466D">
        <w:t xml:space="preserve"> </w:t>
      </w:r>
      <w:r w:rsidR="0089466D">
        <w:t>32bit Driver(Dual modem version</w:t>
      </w:r>
      <w:r w:rsidR="0089466D">
        <w:rPr>
          <w:rFonts w:hint="eastAsia"/>
        </w:rPr>
        <w:t>)</w:t>
      </w:r>
      <w:r>
        <w:t>”</w:t>
      </w:r>
      <w:r>
        <w:rPr>
          <w:rFonts w:hint="eastAsia"/>
        </w:rPr>
        <w:t xml:space="preserve"> folder)</w:t>
      </w:r>
    </w:p>
    <w:p w:rsidR="0089466D" w:rsidRDefault="0089466D" w:rsidP="0089466D">
      <w:pPr>
        <w:pStyle w:val="a3"/>
        <w:ind w:leftChars="0" w:left="720"/>
        <w:rPr>
          <w:rFonts w:hint="eastAsia"/>
        </w:rPr>
      </w:pPr>
      <w:r>
        <w:rPr>
          <w:rFonts w:hint="eastAsia"/>
        </w:rPr>
        <w:t>(D</w:t>
      </w:r>
      <w:r>
        <w:t>o</w:t>
      </w:r>
      <w:r>
        <w:rPr>
          <w:rFonts w:hint="eastAsia"/>
        </w:rPr>
        <w:t>n</w:t>
      </w:r>
      <w:r>
        <w:t>’</w:t>
      </w:r>
      <w:r>
        <w:rPr>
          <w:rFonts w:hint="eastAsia"/>
        </w:rPr>
        <w:t xml:space="preserve">t executed </w:t>
      </w:r>
      <w:r>
        <w:t>“</w:t>
      </w:r>
      <w:r w:rsidRPr="0089466D">
        <w:t>DPInst.exe</w:t>
      </w:r>
      <w:r>
        <w:t>”</w:t>
      </w:r>
      <w:r>
        <w:rPr>
          <w:rFonts w:hint="eastAsia"/>
        </w:rPr>
        <w:t>)</w:t>
      </w:r>
    </w:p>
    <w:p w:rsidR="00133E70" w:rsidRPr="00133E70" w:rsidRDefault="0089466D" w:rsidP="0089466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Re-power on</w:t>
      </w:r>
    </w:p>
    <w:sectPr w:rsidR="00133E70" w:rsidRPr="00133E70" w:rsidSect="00883B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36F"/>
    <w:multiLevelType w:val="hybridMultilevel"/>
    <w:tmpl w:val="32FA1B38"/>
    <w:lvl w:ilvl="0" w:tplc="EE549A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150E72DE"/>
    <w:multiLevelType w:val="hybridMultilevel"/>
    <w:tmpl w:val="BB589816"/>
    <w:lvl w:ilvl="0" w:tplc="BDB67AF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C286C20"/>
    <w:multiLevelType w:val="hybridMultilevel"/>
    <w:tmpl w:val="59849150"/>
    <w:lvl w:ilvl="0" w:tplc="EF02D1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38F433C7"/>
    <w:multiLevelType w:val="hybridMultilevel"/>
    <w:tmpl w:val="5AB8C86A"/>
    <w:lvl w:ilvl="0" w:tplc="F1CA8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4912E2"/>
    <w:multiLevelType w:val="hybridMultilevel"/>
    <w:tmpl w:val="C75CB596"/>
    <w:lvl w:ilvl="0" w:tplc="1D8E5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EB6E5E"/>
    <w:multiLevelType w:val="hybridMultilevel"/>
    <w:tmpl w:val="7EF85978"/>
    <w:lvl w:ilvl="0" w:tplc="C79C54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53DD0E53"/>
    <w:multiLevelType w:val="hybridMultilevel"/>
    <w:tmpl w:val="61741BB8"/>
    <w:lvl w:ilvl="0" w:tplc="2EA259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5B9C3D1D"/>
    <w:multiLevelType w:val="hybridMultilevel"/>
    <w:tmpl w:val="BCF0DBAA"/>
    <w:lvl w:ilvl="0" w:tplc="CEE023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61036FB3"/>
    <w:multiLevelType w:val="hybridMultilevel"/>
    <w:tmpl w:val="CCE640DC"/>
    <w:lvl w:ilvl="0" w:tplc="430A44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62C439D8"/>
    <w:multiLevelType w:val="hybridMultilevel"/>
    <w:tmpl w:val="DCDC7E0C"/>
    <w:lvl w:ilvl="0" w:tplc="60B439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3E70"/>
    <w:rsid w:val="0000161E"/>
    <w:rsid w:val="00016847"/>
    <w:rsid w:val="000204A9"/>
    <w:rsid w:val="00046262"/>
    <w:rsid w:val="00063D0F"/>
    <w:rsid w:val="00070F08"/>
    <w:rsid w:val="000772BF"/>
    <w:rsid w:val="000C1F5B"/>
    <w:rsid w:val="000C75A1"/>
    <w:rsid w:val="000D799F"/>
    <w:rsid w:val="000F2D94"/>
    <w:rsid w:val="000F4513"/>
    <w:rsid w:val="0011231D"/>
    <w:rsid w:val="00116FE7"/>
    <w:rsid w:val="00133E70"/>
    <w:rsid w:val="00145C74"/>
    <w:rsid w:val="001510F4"/>
    <w:rsid w:val="00153FAA"/>
    <w:rsid w:val="001602D6"/>
    <w:rsid w:val="0016726D"/>
    <w:rsid w:val="00180B18"/>
    <w:rsid w:val="001823B2"/>
    <w:rsid w:val="00193466"/>
    <w:rsid w:val="001A029E"/>
    <w:rsid w:val="001A5D6D"/>
    <w:rsid w:val="001A6581"/>
    <w:rsid w:val="001B2B2D"/>
    <w:rsid w:val="001D112B"/>
    <w:rsid w:val="001E12CD"/>
    <w:rsid w:val="001F2CDC"/>
    <w:rsid w:val="00232561"/>
    <w:rsid w:val="002352E6"/>
    <w:rsid w:val="00246E43"/>
    <w:rsid w:val="002550C8"/>
    <w:rsid w:val="00272A03"/>
    <w:rsid w:val="002854B5"/>
    <w:rsid w:val="002A1A5F"/>
    <w:rsid w:val="002A7F9E"/>
    <w:rsid w:val="002B3918"/>
    <w:rsid w:val="002C047C"/>
    <w:rsid w:val="002D4915"/>
    <w:rsid w:val="002E2ACC"/>
    <w:rsid w:val="002E559E"/>
    <w:rsid w:val="002F30C8"/>
    <w:rsid w:val="002F6AAF"/>
    <w:rsid w:val="002F6FB5"/>
    <w:rsid w:val="003039E0"/>
    <w:rsid w:val="00306A46"/>
    <w:rsid w:val="00307FDE"/>
    <w:rsid w:val="003254B1"/>
    <w:rsid w:val="00335125"/>
    <w:rsid w:val="003418EF"/>
    <w:rsid w:val="003462B0"/>
    <w:rsid w:val="0034776B"/>
    <w:rsid w:val="0035108E"/>
    <w:rsid w:val="00353028"/>
    <w:rsid w:val="003657EC"/>
    <w:rsid w:val="00374343"/>
    <w:rsid w:val="003A5561"/>
    <w:rsid w:val="003B5C79"/>
    <w:rsid w:val="003E73BA"/>
    <w:rsid w:val="003F3767"/>
    <w:rsid w:val="00400AB6"/>
    <w:rsid w:val="0040336E"/>
    <w:rsid w:val="00407A8D"/>
    <w:rsid w:val="00420527"/>
    <w:rsid w:val="00424108"/>
    <w:rsid w:val="0042584F"/>
    <w:rsid w:val="004308E7"/>
    <w:rsid w:val="00431FD7"/>
    <w:rsid w:val="00440AD7"/>
    <w:rsid w:val="00443310"/>
    <w:rsid w:val="00446AB9"/>
    <w:rsid w:val="00457B29"/>
    <w:rsid w:val="00464DE3"/>
    <w:rsid w:val="00474297"/>
    <w:rsid w:val="0047603D"/>
    <w:rsid w:val="00496A25"/>
    <w:rsid w:val="004A1DAD"/>
    <w:rsid w:val="004D6974"/>
    <w:rsid w:val="004E2A69"/>
    <w:rsid w:val="004E59A0"/>
    <w:rsid w:val="004E665D"/>
    <w:rsid w:val="004F1377"/>
    <w:rsid w:val="004F3246"/>
    <w:rsid w:val="004F4010"/>
    <w:rsid w:val="005145A6"/>
    <w:rsid w:val="0053071E"/>
    <w:rsid w:val="00557536"/>
    <w:rsid w:val="00557C66"/>
    <w:rsid w:val="0056545B"/>
    <w:rsid w:val="00576C0B"/>
    <w:rsid w:val="00582617"/>
    <w:rsid w:val="0058292C"/>
    <w:rsid w:val="005B015A"/>
    <w:rsid w:val="005E7CDA"/>
    <w:rsid w:val="00604338"/>
    <w:rsid w:val="006133F6"/>
    <w:rsid w:val="006324BC"/>
    <w:rsid w:val="006342CD"/>
    <w:rsid w:val="0067480A"/>
    <w:rsid w:val="00675CDD"/>
    <w:rsid w:val="00692FEC"/>
    <w:rsid w:val="006A5538"/>
    <w:rsid w:val="006B5BFF"/>
    <w:rsid w:val="006C7322"/>
    <w:rsid w:val="006D5811"/>
    <w:rsid w:val="006D76B8"/>
    <w:rsid w:val="006E351F"/>
    <w:rsid w:val="006E6BF1"/>
    <w:rsid w:val="006E6F22"/>
    <w:rsid w:val="00704172"/>
    <w:rsid w:val="00710ADF"/>
    <w:rsid w:val="00715ED1"/>
    <w:rsid w:val="00720B5D"/>
    <w:rsid w:val="00726ADA"/>
    <w:rsid w:val="00731F88"/>
    <w:rsid w:val="00733961"/>
    <w:rsid w:val="0073530C"/>
    <w:rsid w:val="00764E9D"/>
    <w:rsid w:val="0077273A"/>
    <w:rsid w:val="0077288A"/>
    <w:rsid w:val="00775CDB"/>
    <w:rsid w:val="007821F2"/>
    <w:rsid w:val="007D2951"/>
    <w:rsid w:val="007D543C"/>
    <w:rsid w:val="00805E48"/>
    <w:rsid w:val="008221E6"/>
    <w:rsid w:val="00841E4F"/>
    <w:rsid w:val="00843986"/>
    <w:rsid w:val="0084451F"/>
    <w:rsid w:val="00851BA4"/>
    <w:rsid w:val="00855366"/>
    <w:rsid w:val="0087274E"/>
    <w:rsid w:val="00883B71"/>
    <w:rsid w:val="0089466D"/>
    <w:rsid w:val="008C084C"/>
    <w:rsid w:val="008C0BF1"/>
    <w:rsid w:val="008C7AC4"/>
    <w:rsid w:val="008D052A"/>
    <w:rsid w:val="008D488B"/>
    <w:rsid w:val="008F7DE8"/>
    <w:rsid w:val="00917B20"/>
    <w:rsid w:val="0092292E"/>
    <w:rsid w:val="00952CC4"/>
    <w:rsid w:val="00976667"/>
    <w:rsid w:val="009766B3"/>
    <w:rsid w:val="0098366E"/>
    <w:rsid w:val="0098552A"/>
    <w:rsid w:val="009B0346"/>
    <w:rsid w:val="009C3571"/>
    <w:rsid w:val="009C58A3"/>
    <w:rsid w:val="009C6598"/>
    <w:rsid w:val="009C7504"/>
    <w:rsid w:val="00A1291E"/>
    <w:rsid w:val="00A311AE"/>
    <w:rsid w:val="00A4512B"/>
    <w:rsid w:val="00A6595D"/>
    <w:rsid w:val="00A852EF"/>
    <w:rsid w:val="00A9709B"/>
    <w:rsid w:val="00AA65C7"/>
    <w:rsid w:val="00AB025D"/>
    <w:rsid w:val="00AD185D"/>
    <w:rsid w:val="00B0096E"/>
    <w:rsid w:val="00B014E6"/>
    <w:rsid w:val="00B17559"/>
    <w:rsid w:val="00B25412"/>
    <w:rsid w:val="00B45AB6"/>
    <w:rsid w:val="00B512DC"/>
    <w:rsid w:val="00B811FB"/>
    <w:rsid w:val="00B96AD1"/>
    <w:rsid w:val="00BA03AC"/>
    <w:rsid w:val="00BA7C35"/>
    <w:rsid w:val="00BB5D23"/>
    <w:rsid w:val="00BC1A3C"/>
    <w:rsid w:val="00BC1EEE"/>
    <w:rsid w:val="00BE0ABD"/>
    <w:rsid w:val="00BE7A4B"/>
    <w:rsid w:val="00C11067"/>
    <w:rsid w:val="00C153D5"/>
    <w:rsid w:val="00C15FF4"/>
    <w:rsid w:val="00C36E77"/>
    <w:rsid w:val="00C45F27"/>
    <w:rsid w:val="00C567BE"/>
    <w:rsid w:val="00C67F43"/>
    <w:rsid w:val="00C715D6"/>
    <w:rsid w:val="00C75A14"/>
    <w:rsid w:val="00C97702"/>
    <w:rsid w:val="00CA2A43"/>
    <w:rsid w:val="00CB31AE"/>
    <w:rsid w:val="00CB431B"/>
    <w:rsid w:val="00CC669B"/>
    <w:rsid w:val="00CD642A"/>
    <w:rsid w:val="00CE0B38"/>
    <w:rsid w:val="00CE1730"/>
    <w:rsid w:val="00CE5BF3"/>
    <w:rsid w:val="00CE77B5"/>
    <w:rsid w:val="00CF3542"/>
    <w:rsid w:val="00D30818"/>
    <w:rsid w:val="00D456C0"/>
    <w:rsid w:val="00D464C4"/>
    <w:rsid w:val="00D47560"/>
    <w:rsid w:val="00D50DAE"/>
    <w:rsid w:val="00D626DA"/>
    <w:rsid w:val="00D6607E"/>
    <w:rsid w:val="00D816CA"/>
    <w:rsid w:val="00D851D5"/>
    <w:rsid w:val="00D922B5"/>
    <w:rsid w:val="00D9406F"/>
    <w:rsid w:val="00D94B6F"/>
    <w:rsid w:val="00D97440"/>
    <w:rsid w:val="00DA1C61"/>
    <w:rsid w:val="00DA5E5A"/>
    <w:rsid w:val="00DA5F29"/>
    <w:rsid w:val="00DA7BE0"/>
    <w:rsid w:val="00DB3DE9"/>
    <w:rsid w:val="00DB5E4C"/>
    <w:rsid w:val="00DB7533"/>
    <w:rsid w:val="00DD1A16"/>
    <w:rsid w:val="00DD679A"/>
    <w:rsid w:val="00DD6F2F"/>
    <w:rsid w:val="00DE27F2"/>
    <w:rsid w:val="00DE5156"/>
    <w:rsid w:val="00DE6644"/>
    <w:rsid w:val="00DE78CD"/>
    <w:rsid w:val="00DF0928"/>
    <w:rsid w:val="00DF11E9"/>
    <w:rsid w:val="00DF7102"/>
    <w:rsid w:val="00E05E39"/>
    <w:rsid w:val="00E21155"/>
    <w:rsid w:val="00E21759"/>
    <w:rsid w:val="00E258B8"/>
    <w:rsid w:val="00E3406C"/>
    <w:rsid w:val="00E371C8"/>
    <w:rsid w:val="00E432DF"/>
    <w:rsid w:val="00E474FE"/>
    <w:rsid w:val="00E55B43"/>
    <w:rsid w:val="00E56FB5"/>
    <w:rsid w:val="00E768D2"/>
    <w:rsid w:val="00E852D6"/>
    <w:rsid w:val="00E87846"/>
    <w:rsid w:val="00EA0F1E"/>
    <w:rsid w:val="00EC3B0C"/>
    <w:rsid w:val="00EC3E29"/>
    <w:rsid w:val="00EC644B"/>
    <w:rsid w:val="00ED6E15"/>
    <w:rsid w:val="00EE62D7"/>
    <w:rsid w:val="00EE7AC6"/>
    <w:rsid w:val="00EF2548"/>
    <w:rsid w:val="00F0143E"/>
    <w:rsid w:val="00F073DB"/>
    <w:rsid w:val="00F175E9"/>
    <w:rsid w:val="00F428AC"/>
    <w:rsid w:val="00F478AB"/>
    <w:rsid w:val="00F54A0A"/>
    <w:rsid w:val="00F55FE4"/>
    <w:rsid w:val="00F65CBA"/>
    <w:rsid w:val="00F768A9"/>
    <w:rsid w:val="00F8284D"/>
    <w:rsid w:val="00FB73CD"/>
    <w:rsid w:val="00FD56D9"/>
    <w:rsid w:val="00FE1D86"/>
    <w:rsid w:val="00FE47EA"/>
    <w:rsid w:val="00FE7371"/>
    <w:rsid w:val="00FF428C"/>
    <w:rsid w:val="00FF6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E7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151</Words>
  <Characters>863</Characters>
  <Application>Microsoft Office Word</Application>
  <DocSecurity>0</DocSecurity>
  <Lines>7</Lines>
  <Paragraphs>2</Paragraphs>
  <ScaleCrop>false</ScaleCrop>
  <Company>BenQ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carole.chen</dc:creator>
  <cp:keywords/>
  <dc:description/>
  <cp:lastModifiedBy>carole.chen</cp:lastModifiedBy>
  <cp:revision>1</cp:revision>
  <dcterms:created xsi:type="dcterms:W3CDTF">2009-03-04T05:20:00Z</dcterms:created>
  <dcterms:modified xsi:type="dcterms:W3CDTF">2009-03-04T05:41:00Z</dcterms:modified>
</cp:coreProperties>
</file>